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AD7E8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  <w:b/>
          <w:i/>
          <w:sz w:val="24"/>
          <w:u w:val="single"/>
        </w:rPr>
      </w:pPr>
      <w:r w:rsidRPr="00AD7E80">
        <w:rPr>
          <w:rFonts w:asciiTheme="majorBidi" w:hAnsiTheme="majorBidi" w:cstheme="majorBidi"/>
          <w:b/>
          <w:i/>
          <w:sz w:val="24"/>
          <w:u w:val="single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AD7E80" w:rsidRDefault="00AD7E80" w:rsidP="00880919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Subsemnatul/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subsemnata. 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  <w:t>.</w:t>
      </w:r>
    </w:p>
    <w:p w:rsidR="003916DB" w:rsidRPr="00AD7E80" w:rsidRDefault="00AD7E80" w:rsidP="00880919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d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omiciliat</w:t>
      </w:r>
      <w:r w:rsidR="002833BC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/ă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 w:bidi="en-GB"/>
        </w:rPr>
        <w:t xml:space="preserve"> î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n 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  <w:t>, identificat cu Cl (serie. nr.)</w:t>
      </w:r>
    </w:p>
    <w:p w:rsidR="003916DB" w:rsidRPr="00AD7E80" w:rsidRDefault="003916DB" w:rsidP="00880919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</w:pPr>
      <w:r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  <w:t xml:space="preserve">CNP </w:t>
      </w:r>
      <w:r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  <w:t>.</w:t>
      </w:r>
    </w:p>
    <w:p w:rsidR="003916DB" w:rsidRPr="00AD7E80" w:rsidRDefault="00AD7E80" w:rsidP="00880919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f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iul</w:t>
      </w:r>
      <w:r w:rsidR="002833BC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/fiica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lui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</w:r>
      <w:r w:rsidR="001C0952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ș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i al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ab/>
      </w:r>
    </w:p>
    <w:p w:rsidR="003916DB" w:rsidRPr="00AD7E80" w:rsidRDefault="00AD7E80" w:rsidP="0088091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cunoscâ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nd prevederile art. 292 din Codul pen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al privind </w:t>
      </w:r>
      <w:r w:rsidR="002833BC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alsul în declarații, declar pe propria ră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spundere 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veridicitatea documentelor depuse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și a celor declarate cu ocazia î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nscrierii la concurs, </w:t>
      </w:r>
      <w:r w:rsidR="002833BC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respectiv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apartenen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ț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a la etnia/minoritatea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national </w:t>
      </w:r>
      <w:r w:rsidR="003916DB" w:rsidRPr="00AD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en-GB" w:bidi="en-GB"/>
        </w:rPr>
        <w:t>(roma, maghiar</w:t>
      </w:r>
      <w:r w:rsidR="00005027" w:rsidRPr="00AD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en-GB" w:bidi="en-GB"/>
        </w:rPr>
        <w:t>ă</w:t>
      </w:r>
      <w:r w:rsidR="003916DB" w:rsidRPr="00AD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en-GB" w:bidi="en-GB"/>
        </w:rPr>
        <w:t xml:space="preserve">, alta minoritate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- precizată</w:t>
      </w:r>
      <w:r w:rsidR="002833BC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în vederea participă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rii la concursul de admitere organizat</w:t>
      </w:r>
      <w:r w:rsidR="00880919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</w:t>
      </w:r>
      <w:r w:rsidR="003916DB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de </w:t>
      </w:r>
      <w:r w:rsidR="001C0952" w:rsidRPr="00AD7E80">
        <w:rPr>
          <w:rFonts w:ascii="Times New Roman" w:eastAsia="Times New Roman" w:hAnsi="Times New Roman" w:cs="Times New Roman"/>
          <w:sz w:val="24"/>
          <w:szCs w:val="24"/>
          <w:lang w:val="ro-RO" w:eastAsia="en-GB" w:bidi="en-GB"/>
        </w:rPr>
        <w:t>Școala de Agenți de Poliție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,,</w:t>
      </w:r>
      <w:r w:rsidR="001C0952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Vasile Lascăr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” </w:t>
      </w:r>
      <w:r w:rsidR="001C0952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>Câmpina, respectiv</w:t>
      </w:r>
      <w:r w:rsidR="001C0952" w:rsidRPr="00AD7E80">
        <w:rPr>
          <w:rFonts w:ascii="Times New Roman" w:eastAsia="Times New Roman" w:hAnsi="Times New Roman" w:cs="Times New Roman"/>
          <w:sz w:val="24"/>
          <w:szCs w:val="24"/>
          <w:lang w:val="ro-RO" w:eastAsia="en-GB" w:bidi="en-GB"/>
        </w:rPr>
        <w:t xml:space="preserve"> Școala de Agenți de Poliție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 ,,Septimiu Mureșan” Cluj-Napoca</w:t>
      </w:r>
      <w:r w:rsidR="00005027" w:rsidRPr="00AD7E80">
        <w:rPr>
          <w:rFonts w:ascii="Times New Roman" w:eastAsia="Times New Roman" w:hAnsi="Times New Roman" w:cs="Times New Roman"/>
          <w:sz w:val="24"/>
          <w:szCs w:val="24"/>
          <w:lang w:val="en-GB" w:eastAsia="en-GB" w:bidi="en-GB"/>
        </w:rPr>
        <w:t xml:space="preserve">, </w:t>
      </w:r>
      <w:r w:rsidR="003916DB" w:rsidRPr="00AD7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 w:bidi="en-GB"/>
        </w:rPr>
        <w:t>p</w:t>
      </w:r>
      <w:r w:rsidR="00005027" w:rsidRPr="00AD7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 w:bidi="en-GB"/>
        </w:rPr>
        <w:t>e</w:t>
      </w:r>
      <w:r w:rsidR="003916DB" w:rsidRPr="00AD7E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 w:bidi="en-GB"/>
        </w:rPr>
        <w:t xml:space="preserve"> </w:t>
      </w:r>
      <w:r w:rsidR="003916DB" w:rsidRPr="00AD7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 w:bidi="en-GB"/>
        </w:rPr>
        <w:t xml:space="preserve">locurile alocate distinct </w:t>
      </w:r>
      <w:r w:rsidR="00005027" w:rsidRPr="00AD7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 w:bidi="en-GB"/>
        </w:rPr>
        <w:t>e</w:t>
      </w:r>
      <w:r w:rsidR="003916DB" w:rsidRPr="00AD7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 w:bidi="en-GB"/>
        </w:rPr>
        <w:t>tniei/</w:t>
      </w:r>
      <w:r w:rsidR="00005027" w:rsidRPr="00AD7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 w:bidi="en-GB"/>
        </w:rPr>
        <w:t>minorității nationale</w:t>
      </w:r>
      <w:r w:rsidR="003916DB" w:rsidRPr="00AD7E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 w:bidi="en-GB"/>
        </w:rPr>
        <w:t xml:space="preserve"> precizate.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AD7E80">
      <w:pPr>
        <w:widowControl w:val="0"/>
        <w:tabs>
          <w:tab w:val="left" w:leader="underscore" w:pos="10215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r>
        <w:rPr>
          <w:rFonts w:ascii="Times New Roman" w:eastAsia="Times New Roman" w:hAnsi="Times New Roman" w:cs="Times New Roman"/>
          <w:b/>
          <w:bCs/>
          <w:lang w:val="en-GB" w:eastAsia="en-GB" w:bidi="en-GB"/>
        </w:rPr>
        <w:t>Data                                                                                            Semnătura</w:t>
      </w: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AD7E80" w:rsidRDefault="00AD7E80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AD7E80" w:rsidRDefault="00005027" w:rsidP="00AD7E80">
      <w:pPr>
        <w:widowControl w:val="0"/>
        <w:tabs>
          <w:tab w:val="left" w:leader="underscore" w:pos="10215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i/>
          <w:szCs w:val="20"/>
          <w:lang w:val="en-GB" w:eastAsia="en-GB" w:bidi="en-GB"/>
        </w:rPr>
      </w:pPr>
    </w:p>
    <w:p w:rsidR="00772873" w:rsidRDefault="00AD7E8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Declaraț</w:t>
      </w:r>
      <w:r w:rsidR="00077900" w:rsidRPr="00077900">
        <w:rPr>
          <w:rFonts w:asciiTheme="majorBidi" w:hAnsiTheme="majorBidi" w:cstheme="majorBidi"/>
        </w:rPr>
        <w:t xml:space="preserve">ia a </w:t>
      </w:r>
      <w:r w:rsidR="00077900" w:rsidRPr="00077900">
        <w:rPr>
          <w:rStyle w:val="Bodytext20"/>
          <w:rFonts w:asciiTheme="majorBidi" w:eastAsiaTheme="minorHAnsi" w:hAnsiTheme="majorBidi" w:cstheme="majorBidi"/>
        </w:rPr>
        <w:t>fost</w:t>
      </w:r>
      <w:r>
        <w:rPr>
          <w:rFonts w:asciiTheme="majorBidi" w:hAnsiTheme="majorBidi" w:cstheme="majorBidi"/>
        </w:rPr>
        <w:t xml:space="preserve"> dată</w:t>
      </w:r>
      <w:bookmarkStart w:id="0" w:name="_GoBack"/>
      <w:bookmarkEnd w:id="0"/>
      <w:r w:rsidR="00077900" w:rsidRPr="00077900">
        <w:rPr>
          <w:rFonts w:asciiTheme="majorBidi" w:hAnsiTheme="majorBidi" w:cstheme="majorBidi"/>
        </w:rPr>
        <w:t xml:space="preserve"> in </w:t>
      </w:r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="00077900" w:rsidRPr="00077900">
        <w:rPr>
          <w:rStyle w:val="Bodytext20"/>
          <w:rFonts w:asciiTheme="majorBidi" w:eastAsiaTheme="minorHAnsi" w:hAnsiTheme="majorBidi" w:cstheme="majorBidi"/>
        </w:rPr>
        <w:t>a</w:t>
      </w:r>
      <w:r w:rsidR="00077900"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19" w:rsidRDefault="00E11119" w:rsidP="00077900">
      <w:pPr>
        <w:spacing w:after="0" w:line="240" w:lineRule="auto"/>
      </w:pPr>
      <w:r>
        <w:separator/>
      </w:r>
    </w:p>
  </w:endnote>
  <w:endnote w:type="continuationSeparator" w:id="0">
    <w:p w:rsidR="00E11119" w:rsidRDefault="00E11119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19" w:rsidRDefault="00E11119" w:rsidP="00077900">
      <w:pPr>
        <w:spacing w:after="0" w:line="240" w:lineRule="auto"/>
      </w:pPr>
      <w:r>
        <w:separator/>
      </w:r>
    </w:p>
  </w:footnote>
  <w:footnote w:type="continuationSeparator" w:id="0">
    <w:p w:rsidR="00E11119" w:rsidRDefault="00E11119" w:rsidP="00077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77900"/>
    <w:rsid w:val="00180540"/>
    <w:rsid w:val="00187E50"/>
    <w:rsid w:val="001C0952"/>
    <w:rsid w:val="001D16C3"/>
    <w:rsid w:val="00203732"/>
    <w:rsid w:val="0025319C"/>
    <w:rsid w:val="002833BC"/>
    <w:rsid w:val="003916DB"/>
    <w:rsid w:val="006D58EE"/>
    <w:rsid w:val="00772873"/>
    <w:rsid w:val="00880919"/>
    <w:rsid w:val="00907A45"/>
    <w:rsid w:val="00AC618A"/>
    <w:rsid w:val="00AD7E80"/>
    <w:rsid w:val="00C67F0C"/>
    <w:rsid w:val="00CF307E"/>
    <w:rsid w:val="00E1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E23D5-1CA5-4806-AFC2-DD039D9A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axenie andreea GL</cp:lastModifiedBy>
  <cp:revision>10</cp:revision>
  <dcterms:created xsi:type="dcterms:W3CDTF">2020-07-16T14:49:00Z</dcterms:created>
  <dcterms:modified xsi:type="dcterms:W3CDTF">2025-10-01T07:51:00Z</dcterms:modified>
</cp:coreProperties>
</file>